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04A" w:rsidRDefault="005B104A" w:rsidP="005B104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5B104A" w:rsidRDefault="005B104A" w:rsidP="005B104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5B104A" w:rsidRDefault="005B104A" w:rsidP="005B104A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ВП-2 ж</w:t>
      </w:r>
      <w:r w:rsidR="00A03588">
        <w:rPr>
          <w:rFonts w:ascii="Times New Roman" w:hAnsi="Times New Roman" w:cs="Times New Roman"/>
          <w:b/>
          <w:sz w:val="16"/>
          <w:szCs w:val="16"/>
        </w:rPr>
        <w:t xml:space="preserve"> с упора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ПН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,10 м,20 выстрелов стоя</w:t>
      </w:r>
    </w:p>
    <w:p w:rsidR="007830C5" w:rsidRDefault="007830C5" w:rsidP="00321249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pPr w:leftFromText="180" w:rightFromText="180" w:vertAnchor="text" w:horzAnchor="margin" w:tblpXSpec="center" w:tblpY="184"/>
        <w:tblW w:w="16268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704"/>
        <w:gridCol w:w="992"/>
        <w:gridCol w:w="1276"/>
      </w:tblGrid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righ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Филимонова Д</w:t>
            </w:r>
            <w:r w:rsidR="00A665DB">
              <w:rPr>
                <w:rFonts w:ascii="Times New Roman" w:hAnsi="Times New Roman" w:cs="Times New Roman"/>
                <w:b/>
                <w:sz w:val="24"/>
                <w:szCs w:val="24"/>
              </w:rPr>
              <w:t>аша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12685F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Некрышева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A665DB">
              <w:rPr>
                <w:rFonts w:ascii="Times New Roman" w:hAnsi="Times New Roman" w:cs="Times New Roman"/>
                <w:b/>
                <w:sz w:val="24"/>
                <w:szCs w:val="24"/>
              </w:rPr>
              <w:t>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12685F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BE197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Калинина М</w:t>
            </w:r>
            <w:r w:rsidR="00A665DB">
              <w:rPr>
                <w:rFonts w:ascii="Times New Roman" w:hAnsi="Times New Roman" w:cs="Times New Roman"/>
                <w:b/>
                <w:sz w:val="24"/>
                <w:szCs w:val="24"/>
              </w:rPr>
              <w:t>аша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BE197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tabs>
                <w:tab w:val="left" w:pos="17"/>
              </w:tabs>
              <w:ind w:hanging="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tabs>
                <w:tab w:val="left" w:pos="17"/>
              </w:tabs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0C5" w:rsidRDefault="007830C5" w:rsidP="007830C5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0C5" w:rsidTr="007830C5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0C5" w:rsidRDefault="007830C5" w:rsidP="007830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03588" w:rsidRDefault="00321249" w:rsidP="00A03588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Главный судья соревнований</w:t>
      </w:r>
      <w:r w:rsidR="005B104A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                        </w:t>
      </w:r>
      <w:proofErr w:type="spellStart"/>
      <w:r w:rsidR="005B104A">
        <w:rPr>
          <w:rFonts w:ascii="Times New Roman" w:hAnsi="Times New Roman" w:cs="Times New Roman"/>
          <w:b/>
        </w:rPr>
        <w:t>Паршуков</w:t>
      </w:r>
      <w:proofErr w:type="spellEnd"/>
      <w:r w:rsidR="005B104A">
        <w:rPr>
          <w:rFonts w:ascii="Times New Roman" w:hAnsi="Times New Roman" w:cs="Times New Roman"/>
          <w:b/>
        </w:rPr>
        <w:t xml:space="preserve"> А.А</w:t>
      </w:r>
    </w:p>
    <w:p w:rsidR="005B104A" w:rsidRDefault="005B104A" w:rsidP="00A03588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Секретарь соревнований</w:t>
      </w:r>
      <w:r w:rsidRPr="007830C5">
        <w:rPr>
          <w:rFonts w:ascii="Times New Roman" w:hAnsi="Times New Roman" w:cs="Times New Roman"/>
          <w:b/>
        </w:rPr>
        <w:t>:</w:t>
      </w:r>
      <w:r w:rsidR="00321249">
        <w:rPr>
          <w:rFonts w:ascii="Times New Roman" w:hAnsi="Times New Roman" w:cs="Times New Roman"/>
          <w:b/>
        </w:rPr>
        <w:t xml:space="preserve">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p w:rsidR="007A12F2" w:rsidRDefault="007A12F2"/>
    <w:sectPr w:rsidR="007A12F2" w:rsidSect="005B10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E3" w:rsidRDefault="00536BE3" w:rsidP="007830C5">
      <w:pPr>
        <w:spacing w:after="0" w:line="240" w:lineRule="auto"/>
      </w:pPr>
      <w:r>
        <w:separator/>
      </w:r>
    </w:p>
  </w:endnote>
  <w:endnote w:type="continuationSeparator" w:id="0">
    <w:p w:rsidR="00536BE3" w:rsidRDefault="00536BE3" w:rsidP="0078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E3" w:rsidRDefault="00536BE3" w:rsidP="007830C5">
      <w:pPr>
        <w:spacing w:after="0" w:line="240" w:lineRule="auto"/>
      </w:pPr>
      <w:r>
        <w:separator/>
      </w:r>
    </w:p>
  </w:footnote>
  <w:footnote w:type="continuationSeparator" w:id="0">
    <w:p w:rsidR="00536BE3" w:rsidRDefault="00536BE3" w:rsidP="00783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104A"/>
    <w:rsid w:val="0012685F"/>
    <w:rsid w:val="00321249"/>
    <w:rsid w:val="003827AC"/>
    <w:rsid w:val="00451279"/>
    <w:rsid w:val="004A2186"/>
    <w:rsid w:val="00536BE3"/>
    <w:rsid w:val="005B104A"/>
    <w:rsid w:val="006E594C"/>
    <w:rsid w:val="00722186"/>
    <w:rsid w:val="007830C5"/>
    <w:rsid w:val="007A12F2"/>
    <w:rsid w:val="008B441E"/>
    <w:rsid w:val="008E56FE"/>
    <w:rsid w:val="00A01001"/>
    <w:rsid w:val="00A03588"/>
    <w:rsid w:val="00A665DB"/>
    <w:rsid w:val="00BB43F6"/>
    <w:rsid w:val="00BB6775"/>
    <w:rsid w:val="00BE1975"/>
    <w:rsid w:val="00CF1126"/>
    <w:rsid w:val="00E0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10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8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830C5"/>
  </w:style>
  <w:style w:type="paragraph" w:styleId="a6">
    <w:name w:val="footer"/>
    <w:basedOn w:val="a"/>
    <w:link w:val="a7"/>
    <w:uiPriority w:val="99"/>
    <w:semiHidden/>
    <w:unhideWhenUsed/>
    <w:rsid w:val="0078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3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15</cp:revision>
  <cp:lastPrinted>2017-01-15T20:20:00Z</cp:lastPrinted>
  <dcterms:created xsi:type="dcterms:W3CDTF">2016-11-24T16:15:00Z</dcterms:created>
  <dcterms:modified xsi:type="dcterms:W3CDTF">2017-01-15T20:21:00Z</dcterms:modified>
</cp:coreProperties>
</file>